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00" w:rsidRDefault="000B6B00" w:rsidP="00BE1E77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mk-MK"/>
        </w:rPr>
      </w:pPr>
      <w:r w:rsidRPr="000B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0B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mk-MK"/>
        </w:rPr>
        <w:t>Проф. д-р Соња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mk-MK"/>
        </w:rPr>
        <w:t xml:space="preserve"> Геговска Зајкова</w:t>
      </w:r>
    </w:p>
    <w:p w:rsidR="000B6B00" w:rsidRPr="000B6B00" w:rsidRDefault="000B6B00" w:rsidP="00BE1E77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mk-MK"/>
        </w:rPr>
      </w:pPr>
      <w:r w:rsidRPr="000B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mk-MK"/>
        </w:rPr>
        <w:t>продекан за настава на ФЕИТ</w:t>
      </w:r>
    </w:p>
    <w:p w:rsidR="000B6B00" w:rsidRDefault="000B6B00" w:rsidP="00BE1E77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</w:pPr>
    </w:p>
    <w:p w:rsidR="005C22E5" w:rsidRPr="00F37A0B" w:rsidRDefault="005C22E5" w:rsidP="00BE1E77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</w:pPr>
      <w:r w:rsidRPr="00F37A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  <w:t xml:space="preserve">Почитувани гости, </w:t>
      </w:r>
      <w:r w:rsidR="000B6B0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  <w:t xml:space="preserve"> </w:t>
      </w:r>
      <w:r w:rsidRPr="00F37A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  <w:t>драги колеги,</w:t>
      </w:r>
    </w:p>
    <w:p w:rsidR="005C22E5" w:rsidRPr="00F37A0B" w:rsidRDefault="005C22E5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37A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k-MK"/>
        </w:rPr>
        <w:t xml:space="preserve">Имам особена чест во својство на продекан за настава на ФЕИТ да ви посакам срдечно добредојде на нашиот факултет.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С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огромен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ентузијазам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посветеност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вработените на факултетот</w:t>
      </w:r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работат на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развива</w:t>
      </w:r>
      <w:proofErr w:type="spellEnd"/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ње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професионалци</w:t>
      </w:r>
      <w:proofErr w:type="spellEnd"/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кои располагаат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аналитички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вештини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лидерски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Во своето речиси 6 децениско постоење, факултетот произведе повеќе од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8.000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електро</w:t>
      </w:r>
      <w:proofErr w:type="spellEnd"/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-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инженери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дипломирани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електроинженери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близу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10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00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магистри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доктори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моментов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ФЕИТ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студираат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околу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150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студенти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на сите три циклуси студии</w:t>
      </w:r>
      <w:r w:rsidR="00F37A0B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, кои</w:t>
      </w:r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дел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интелектуалната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елита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носители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развојот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Македонија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.</w:t>
      </w:r>
      <w:proofErr w:type="gramEnd"/>
    </w:p>
    <w:p w:rsidR="006D00C9" w:rsidRPr="00F37A0B" w:rsidRDefault="005C22E5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proofErr w:type="gram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ФЕИТ,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како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членка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УКИМ,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работи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осовременување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наставно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образовниот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стратешкото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јакнење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врските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стопанството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Потврда на овој стремеж е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неодамнешното о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творање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Центарот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трансфер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иновации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ИНОФЕИТ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, во чиишто простории се наоѓаме во моментов.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Имено, ц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елта на отворањето на овој центар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приближ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ување на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академското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практичната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експертиза</w:t>
      </w:r>
      <w:proofErr w:type="spellEnd"/>
      <w:r w:rsidR="00F05F82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подгото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вка на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студентите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подобро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справување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предизвиците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индустријата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ИНОФЕИТ е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интеракција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меѓу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кадарот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ФЕИТ,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студентите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ФЕИТ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индустриските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партнери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треба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овозможи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конекции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трансфер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proofErr w:type="spellEnd"/>
      <w:proofErr w:type="gram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  и</w:t>
      </w:r>
      <w:proofErr w:type="gram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проекти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21EE4" w:rsidRPr="00F37A0B" w:rsidRDefault="00921EE4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А 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токму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проектите, 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т.е успешното менаџирање на проектите се во фокусот на денешниов настан.  П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роектниот менаџмент, според една од повеќето дефиниции е ефективна менаџерска алатка со која се применуваат знаења, вештини и техники во спроведување на проектните активности со цел да се остварат </w:t>
      </w:r>
      <w:r w:rsidR="00BE1E77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или надминат потребите на засегнатите страни и очекувања од проектот. </w:t>
      </w:r>
    </w:p>
    <w:p w:rsidR="00921EE4" w:rsidRPr="00F37A0B" w:rsidRDefault="00921EE4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Во 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студиските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програми на ФЕИТ, 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како наставен предмет 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поимот 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менаџмент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за прв пат 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се 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вкучува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на почетокот на овој век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.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Со акредитацијата од 2004 год. </w:t>
      </w:r>
      <w:r w:rsidR="0060061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с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е воведуваат два предмети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546EB2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Менаџмент со </w:t>
      </w:r>
      <w:r w:rsidR="00D969A3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инженерска економика и Проектен менаџмент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,</w:t>
      </w:r>
      <w:r w:rsidR="0060061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со цел на студентите да им се овозможи о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рганизиран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пристап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изучување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проектите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практични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вештини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нивно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водење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0614" w:rsidRPr="00F37A0B">
        <w:rPr>
          <w:rFonts w:ascii="Times New Roman" w:hAnsi="Times New Roman" w:cs="Times New Roman"/>
          <w:sz w:val="24"/>
          <w:szCs w:val="24"/>
        </w:rPr>
        <w:t>контролирање</w:t>
      </w:r>
      <w:proofErr w:type="spellEnd"/>
      <w:r w:rsidR="00600614" w:rsidRPr="00F37A0B">
        <w:rPr>
          <w:rFonts w:ascii="Times New Roman" w:hAnsi="Times New Roman" w:cs="Times New Roman"/>
          <w:sz w:val="24"/>
          <w:szCs w:val="24"/>
        </w:rPr>
        <w:t>.</w:t>
      </w:r>
    </w:p>
    <w:p w:rsidR="00921EE4" w:rsidRPr="00F37A0B" w:rsidRDefault="00600614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Во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2008 год</w:t>
      </w:r>
      <w:r w:rsidR="00F37A0B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.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беа акредитирани 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студиите на втор циклус на студиската програма Проектен менаџмент.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Оваа с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тудиска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нуди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широк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опсег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стручни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истражувачки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полиња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вклучувајќи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електротехника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сите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домени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информатичка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економија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договорен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менаџмент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човечки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ресурси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комуникациски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вештини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Целна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група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не само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lastRenderedPageBreak/>
        <w:t xml:space="preserve">студентите со завршен прв циклус на ФЕИТ, туку и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дипломираните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студенти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прв</w:t>
      </w:r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циклус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додиломски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студии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техничките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факултети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факултетите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кои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негуваат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хуманитарни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економски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правни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како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факултети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кои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изучуваат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менаџмент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животна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средина</w:t>
      </w:r>
      <w:proofErr w:type="spellEnd"/>
      <w:r w:rsidR="00921EE4"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21EE4" w:rsidRPr="00F37A0B" w:rsidRDefault="00921EE4" w:rsidP="00BE1E77">
      <w:pPr>
        <w:pStyle w:val="NormalWeb"/>
        <w:jc w:val="both"/>
        <w:rPr>
          <w:color w:val="000000" w:themeColor="text1"/>
        </w:rPr>
      </w:pPr>
      <w:proofErr w:type="spellStart"/>
      <w:proofErr w:type="gramStart"/>
      <w:r w:rsidRPr="00F37A0B">
        <w:rPr>
          <w:color w:val="000000" w:themeColor="text1"/>
        </w:rPr>
        <w:t>Современиот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начин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студирање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по</w:t>
      </w:r>
      <w:proofErr w:type="spellEnd"/>
      <w:r w:rsidRPr="00F37A0B">
        <w:rPr>
          <w:color w:val="000000" w:themeColor="text1"/>
        </w:rPr>
        <w:t xml:space="preserve"> ЕКТС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студентите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им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дава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можност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за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избор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дисциплини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од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повеќе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различни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области</w:t>
      </w:r>
      <w:proofErr w:type="spellEnd"/>
      <w:r w:rsidRPr="00F37A0B">
        <w:rPr>
          <w:color w:val="000000" w:themeColor="text1"/>
        </w:rPr>
        <w:t xml:space="preserve"> и </w:t>
      </w:r>
      <w:proofErr w:type="spellStart"/>
      <w:r w:rsidRPr="00F37A0B">
        <w:rPr>
          <w:color w:val="000000" w:themeColor="text1"/>
        </w:rPr>
        <w:t>профилирање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своето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образование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според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сопствените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желби</w:t>
      </w:r>
      <w:proofErr w:type="spellEnd"/>
      <w:r w:rsidRPr="00F37A0B">
        <w:rPr>
          <w:color w:val="000000" w:themeColor="text1"/>
        </w:rPr>
        <w:t xml:space="preserve"> и </w:t>
      </w:r>
      <w:proofErr w:type="spellStart"/>
      <w:r w:rsidRPr="00F37A0B">
        <w:rPr>
          <w:color w:val="000000" w:themeColor="text1"/>
        </w:rPr>
        <w:t>афинитети</w:t>
      </w:r>
      <w:proofErr w:type="spellEnd"/>
      <w:r w:rsidRPr="00F37A0B">
        <w:rPr>
          <w:color w:val="000000" w:themeColor="text1"/>
        </w:rPr>
        <w:t>.</w:t>
      </w:r>
      <w:proofErr w:type="gramEnd"/>
      <w:r w:rsidRPr="00F37A0B">
        <w:rPr>
          <w:color w:val="000000" w:themeColor="text1"/>
        </w:rPr>
        <w:t xml:space="preserve"> </w:t>
      </w:r>
      <w:proofErr w:type="spellStart"/>
      <w:proofErr w:type="gramStart"/>
      <w:r w:rsidRPr="00F37A0B">
        <w:rPr>
          <w:color w:val="000000" w:themeColor="text1"/>
        </w:rPr>
        <w:t>Изборот</w:t>
      </w:r>
      <w:proofErr w:type="spellEnd"/>
      <w:r w:rsidRPr="00F37A0B">
        <w:rPr>
          <w:color w:val="000000" w:themeColor="text1"/>
        </w:rPr>
        <w:t xml:space="preserve"> и </w:t>
      </w:r>
      <w:proofErr w:type="spellStart"/>
      <w:r w:rsidRPr="00F37A0B">
        <w:rPr>
          <w:color w:val="000000" w:themeColor="text1"/>
        </w:rPr>
        <w:t>комбинирањето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различните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дисциплини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студентите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им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овозможува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да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стекнат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со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знаења</w:t>
      </w:r>
      <w:proofErr w:type="spellEnd"/>
      <w:r w:rsidRPr="00F37A0B">
        <w:rPr>
          <w:color w:val="000000" w:themeColor="text1"/>
        </w:rPr>
        <w:t xml:space="preserve"> и </w:t>
      </w:r>
      <w:proofErr w:type="spellStart"/>
      <w:r w:rsidRPr="00F37A0B">
        <w:rPr>
          <w:color w:val="000000" w:themeColor="text1"/>
        </w:rPr>
        <w:t>вештини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кои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ќе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им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помогнат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поедноставно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да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се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подготват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за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пазарот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трудот</w:t>
      </w:r>
      <w:proofErr w:type="spellEnd"/>
      <w:r w:rsidRPr="00F37A0B">
        <w:rPr>
          <w:color w:val="000000" w:themeColor="text1"/>
        </w:rPr>
        <w:t xml:space="preserve">, </w:t>
      </w:r>
      <w:proofErr w:type="spellStart"/>
      <w:r w:rsidRPr="00F37A0B">
        <w:rPr>
          <w:color w:val="000000" w:themeColor="text1"/>
        </w:rPr>
        <w:t>но</w:t>
      </w:r>
      <w:proofErr w:type="spellEnd"/>
      <w:r w:rsidRPr="00F37A0B">
        <w:rPr>
          <w:color w:val="000000" w:themeColor="text1"/>
        </w:rPr>
        <w:t xml:space="preserve"> и </w:t>
      </w:r>
      <w:proofErr w:type="spellStart"/>
      <w:r w:rsidRPr="00F37A0B">
        <w:rPr>
          <w:color w:val="000000" w:themeColor="text1"/>
        </w:rPr>
        <w:t>да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започнат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успешна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научно-истражувачка</w:t>
      </w:r>
      <w:proofErr w:type="spellEnd"/>
      <w:r w:rsidRPr="00F37A0B">
        <w:rPr>
          <w:color w:val="000000" w:themeColor="text1"/>
        </w:rPr>
        <w:t xml:space="preserve"> </w:t>
      </w:r>
      <w:proofErr w:type="spellStart"/>
      <w:r w:rsidRPr="00F37A0B">
        <w:rPr>
          <w:color w:val="000000" w:themeColor="text1"/>
        </w:rPr>
        <w:t>кариера</w:t>
      </w:r>
      <w:proofErr w:type="spellEnd"/>
      <w:r w:rsidRPr="00F37A0B">
        <w:rPr>
          <w:color w:val="000000" w:themeColor="text1"/>
        </w:rPr>
        <w:t>.</w:t>
      </w:r>
      <w:proofErr w:type="gramEnd"/>
    </w:p>
    <w:p w:rsidR="00921EE4" w:rsidRPr="00F37A0B" w:rsidRDefault="00BE1E77" w:rsidP="00BE1E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Денешниов настан насловен како Проектен менаџмент, лесен во теорија</w:t>
      </w:r>
      <w:r w:rsid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,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но тежок во пракса, е организиран од Локалниот огранок на Институтот за проектен менаџмент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</w:rPr>
        <w:t>PMI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од Америка, како</w:t>
      </w:r>
      <w:r w:rsidR="006D00C9"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дел од нивните многубројни планирани активности. </w:t>
      </w:r>
      <w:r w:rsid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Чест ми е да го отвороам овој настан и да ви </w:t>
      </w:r>
      <w:r w:rsidRPr="00F3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посакам плодна и успешна работа.  </w:t>
      </w:r>
    </w:p>
    <w:sectPr w:rsidR="00921EE4" w:rsidRPr="00F37A0B" w:rsidSect="007E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0D7BF8"/>
    <w:rsid w:val="00082482"/>
    <w:rsid w:val="000B4B29"/>
    <w:rsid w:val="000B6B00"/>
    <w:rsid w:val="000D7BF8"/>
    <w:rsid w:val="0038518D"/>
    <w:rsid w:val="00394BBB"/>
    <w:rsid w:val="00546EB2"/>
    <w:rsid w:val="005A145A"/>
    <w:rsid w:val="005C22E5"/>
    <w:rsid w:val="00600614"/>
    <w:rsid w:val="00611C09"/>
    <w:rsid w:val="006B0F83"/>
    <w:rsid w:val="006D00C9"/>
    <w:rsid w:val="006F2407"/>
    <w:rsid w:val="007E66F0"/>
    <w:rsid w:val="00921EE4"/>
    <w:rsid w:val="00A3290E"/>
    <w:rsid w:val="00BE1E77"/>
    <w:rsid w:val="00C60FEF"/>
    <w:rsid w:val="00D969A3"/>
    <w:rsid w:val="00F05F82"/>
    <w:rsid w:val="00F37A0B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Prof Fustic</cp:lastModifiedBy>
  <cp:revision>2</cp:revision>
  <dcterms:created xsi:type="dcterms:W3CDTF">2018-10-25T19:43:00Z</dcterms:created>
  <dcterms:modified xsi:type="dcterms:W3CDTF">2018-10-25T19:43:00Z</dcterms:modified>
</cp:coreProperties>
</file>